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9D5CE7" w:rsidTr="004D7681">
        <w:trPr>
          <w:trHeight w:val="150"/>
        </w:trPr>
        <w:tc>
          <w:tcPr>
            <w:tcW w:w="3510" w:type="dxa"/>
            <w:vMerge w:val="restart"/>
          </w:tcPr>
          <w:p w:rsidR="009D5CE7" w:rsidRDefault="00463B28" w:rsidP="002E6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C0B65">
              <w:rPr>
                <w:sz w:val="28"/>
                <w:szCs w:val="28"/>
              </w:rPr>
              <w:t>Программная инженерия</w:t>
            </w:r>
            <w:r>
              <w:rPr>
                <w:sz w:val="28"/>
                <w:szCs w:val="28"/>
              </w:rPr>
              <w:t>»</w:t>
            </w:r>
          </w:p>
          <w:p w:rsidR="002E6FFB" w:rsidRDefault="002E6FFB" w:rsidP="002E6FFB">
            <w:pPr>
              <w:rPr>
                <w:sz w:val="28"/>
                <w:szCs w:val="28"/>
              </w:rPr>
            </w:pPr>
          </w:p>
          <w:p w:rsidR="002E6FFB" w:rsidRPr="008C0B65" w:rsidRDefault="002E6FFB" w:rsidP="002E6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</w:t>
            </w:r>
            <w:r w:rsidR="00351EFC">
              <w:rPr>
                <w:sz w:val="28"/>
                <w:szCs w:val="28"/>
              </w:rPr>
              <w:t>3</w:t>
            </w:r>
          </w:p>
          <w:p w:rsidR="002E6FFB" w:rsidRPr="008C0B65" w:rsidRDefault="00351EFC" w:rsidP="002E6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  <w:lang w:val="en-US"/>
              </w:rPr>
              <w:t>UML</w:t>
            </w:r>
            <w:r w:rsidRPr="00351E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диаграмм описания архитектуры системы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</w:tr>
      <w:tr w:rsidR="009D5CE7" w:rsidTr="004D7681">
        <w:trPr>
          <w:trHeight w:val="129"/>
        </w:trPr>
        <w:tc>
          <w:tcPr>
            <w:tcW w:w="3510" w:type="dxa"/>
            <w:vMerge/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Преподаватель: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Pr="008C0B65" w:rsidRDefault="008C0B65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Сафонова Е.В. </w:t>
            </w:r>
          </w:p>
        </w:tc>
      </w:tr>
      <w:tr w:rsidR="009D5CE7" w:rsidTr="004D7681">
        <w:trPr>
          <w:trHeight w:val="172"/>
        </w:trPr>
        <w:tc>
          <w:tcPr>
            <w:tcW w:w="3510" w:type="dxa"/>
            <w:vMerge/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выполнения: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</w:tr>
      <w:tr w:rsidR="009D5CE7" w:rsidTr="004D7681">
        <w:trPr>
          <w:trHeight w:val="150"/>
        </w:trPr>
        <w:tc>
          <w:tcPr>
            <w:tcW w:w="3510" w:type="dxa"/>
            <w:vMerge/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преподавателя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9D5CE7" w:rsidRDefault="009D5CE7" w:rsidP="004D7681">
            <w:pPr>
              <w:rPr>
                <w:sz w:val="28"/>
                <w:szCs w:val="28"/>
              </w:rPr>
            </w:pPr>
          </w:p>
        </w:tc>
      </w:tr>
    </w:tbl>
    <w:p w:rsidR="00BF6C5C" w:rsidRDefault="009D5CE7" w:rsidP="00EC4AAF">
      <w:pPr>
        <w:spacing w:line="360" w:lineRule="auto"/>
        <w:ind w:firstLine="708"/>
        <w:jc w:val="both"/>
        <w:rPr>
          <w:rFonts w:ascii="Times New Roman,Bold" w:hAnsi="Times New Roman,Bold"/>
          <w:sz w:val="28"/>
          <w:szCs w:val="28"/>
        </w:rPr>
      </w:pPr>
      <w:r w:rsidRPr="00A34AE8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: </w:t>
      </w:r>
      <w:r w:rsidR="00BF6C5C" w:rsidRPr="00BF6C5C">
        <w:rPr>
          <w:sz w:val="28"/>
          <w:szCs w:val="28"/>
        </w:rPr>
        <w:t xml:space="preserve">Целью работы является получение навыков в </w:t>
      </w:r>
      <w:r w:rsidR="00351EFC">
        <w:rPr>
          <w:sz w:val="28"/>
          <w:szCs w:val="28"/>
        </w:rPr>
        <w:t xml:space="preserve">разработке </w:t>
      </w:r>
      <w:r w:rsidR="00351EFC">
        <w:rPr>
          <w:sz w:val="28"/>
          <w:szCs w:val="28"/>
          <w:lang w:val="en-US"/>
        </w:rPr>
        <w:t>UML</w:t>
      </w:r>
      <w:r w:rsidR="00351EFC" w:rsidRPr="00351EFC">
        <w:rPr>
          <w:sz w:val="28"/>
          <w:szCs w:val="28"/>
        </w:rPr>
        <w:t>-</w:t>
      </w:r>
      <w:r w:rsidR="00351EFC">
        <w:rPr>
          <w:sz w:val="28"/>
          <w:szCs w:val="28"/>
        </w:rPr>
        <w:t>диаграмм описания архитектуры системы</w:t>
      </w:r>
      <w:r w:rsidR="00BF6C5C" w:rsidRPr="00BF6C5C">
        <w:rPr>
          <w:sz w:val="28"/>
          <w:szCs w:val="28"/>
        </w:rPr>
        <w:t>.</w:t>
      </w:r>
      <w:r w:rsidR="00BF6C5C" w:rsidRPr="00BF6C5C">
        <w:rPr>
          <w:rFonts w:ascii="Times New Roman,Bold" w:hAnsi="Times New Roman,Bold"/>
          <w:sz w:val="28"/>
          <w:szCs w:val="28"/>
        </w:rPr>
        <w:t xml:space="preserve"> </w:t>
      </w:r>
    </w:p>
    <w:p w:rsidR="009D5CE7" w:rsidRPr="00BF6C5C" w:rsidRDefault="009D5CE7" w:rsidP="00EC4AAF">
      <w:pPr>
        <w:spacing w:line="360" w:lineRule="auto"/>
        <w:ind w:firstLine="708"/>
        <w:jc w:val="both"/>
        <w:rPr>
          <w:sz w:val="28"/>
          <w:szCs w:val="28"/>
        </w:rPr>
      </w:pPr>
      <w:r w:rsidRPr="009D5CE7">
        <w:rPr>
          <w:rFonts w:ascii="Times New Roman,Bold" w:hAnsi="Times New Roman,Bold"/>
          <w:sz w:val="28"/>
          <w:szCs w:val="28"/>
        </w:rPr>
        <w:t>Задачи работы</w:t>
      </w:r>
      <w:r>
        <w:rPr>
          <w:rFonts w:ascii="Times New Roman,Bold" w:hAnsi="Times New Roman,Bold"/>
          <w:sz w:val="28"/>
          <w:szCs w:val="28"/>
        </w:rPr>
        <w:t>:</w:t>
      </w:r>
    </w:p>
    <w:p w:rsidR="008C0B65" w:rsidRPr="00AC6CF2" w:rsidRDefault="008C0B65" w:rsidP="00351EFC">
      <w:pPr>
        <w:pStyle w:val="13"/>
      </w:pPr>
      <w:r>
        <w:t>1</w:t>
      </w:r>
      <w:r w:rsidR="00AC6CF2">
        <w:t>.</w:t>
      </w:r>
      <w:r>
        <w:t xml:space="preserve"> Составить</w:t>
      </w:r>
      <w:r w:rsidRPr="00AC6CF2">
        <w:t xml:space="preserve"> </w:t>
      </w:r>
      <w:r w:rsidR="00351EFC">
        <w:t>Диаграмм</w:t>
      </w:r>
      <w:r w:rsidR="00351EFC">
        <w:t>у</w:t>
      </w:r>
      <w:r w:rsidR="00351EFC">
        <w:t xml:space="preserve"> использования (</w:t>
      </w:r>
      <w:r w:rsidR="00351EFC">
        <w:rPr>
          <w:lang w:val="en-US"/>
        </w:rPr>
        <w:t>Use</w:t>
      </w:r>
      <w:r w:rsidR="00351EFC" w:rsidRPr="00385411">
        <w:t xml:space="preserve"> </w:t>
      </w:r>
      <w:r w:rsidR="00351EFC">
        <w:rPr>
          <w:lang w:val="en-US"/>
        </w:rPr>
        <w:t>Case</w:t>
      </w:r>
      <w:r w:rsidR="00351EFC" w:rsidRPr="00385411">
        <w:t xml:space="preserve"> </w:t>
      </w:r>
      <w:r w:rsidR="00351EFC">
        <w:rPr>
          <w:lang w:val="en-US"/>
        </w:rPr>
        <w:t>Diagram</w:t>
      </w:r>
      <w:r w:rsidR="00351EFC">
        <w:t>)</w:t>
      </w:r>
    </w:p>
    <w:p w:rsidR="008C0B65" w:rsidRPr="008C0B65" w:rsidRDefault="00AC6CF2" w:rsidP="00AC6C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C0B65">
        <w:rPr>
          <w:sz w:val="28"/>
          <w:szCs w:val="28"/>
        </w:rPr>
        <w:t xml:space="preserve"> </w:t>
      </w:r>
      <w:r w:rsidR="00351EFC" w:rsidRPr="00351EFC">
        <w:rPr>
          <w:sz w:val="28"/>
          <w:szCs w:val="28"/>
        </w:rPr>
        <w:t>Составить Диаграмм</w:t>
      </w:r>
      <w:r w:rsidR="00351EFC">
        <w:rPr>
          <w:sz w:val="28"/>
          <w:szCs w:val="28"/>
        </w:rPr>
        <w:t>у</w:t>
      </w:r>
      <w:r w:rsidR="00351EFC" w:rsidRPr="00351EFC">
        <w:rPr>
          <w:sz w:val="28"/>
          <w:szCs w:val="28"/>
        </w:rPr>
        <w:t xml:space="preserve"> деятельности (</w:t>
      </w:r>
      <w:proofErr w:type="spellStart"/>
      <w:r w:rsidR="00351EFC" w:rsidRPr="00351EFC">
        <w:rPr>
          <w:sz w:val="28"/>
          <w:szCs w:val="28"/>
        </w:rPr>
        <w:t>Activity</w:t>
      </w:r>
      <w:proofErr w:type="spellEnd"/>
      <w:r w:rsidR="00351EFC" w:rsidRPr="00351EFC">
        <w:rPr>
          <w:sz w:val="28"/>
          <w:szCs w:val="28"/>
        </w:rPr>
        <w:t xml:space="preserve"> </w:t>
      </w:r>
      <w:proofErr w:type="spellStart"/>
      <w:r w:rsidR="00351EFC" w:rsidRPr="00351EFC">
        <w:rPr>
          <w:sz w:val="28"/>
          <w:szCs w:val="28"/>
        </w:rPr>
        <w:t>Diagram</w:t>
      </w:r>
      <w:proofErr w:type="spellEnd"/>
      <w:r w:rsidR="00351EFC" w:rsidRPr="00351EFC">
        <w:rPr>
          <w:sz w:val="28"/>
          <w:szCs w:val="28"/>
        </w:rPr>
        <w:t>)</w:t>
      </w:r>
    </w:p>
    <w:p w:rsidR="00351EFC" w:rsidRPr="00F124CF" w:rsidRDefault="00AC6CF2" w:rsidP="00351EFC">
      <w:pPr>
        <w:pStyle w:val="13"/>
      </w:pPr>
      <w:r>
        <w:t>3.</w:t>
      </w:r>
      <w:r w:rsidR="008C0B65">
        <w:t xml:space="preserve"> </w:t>
      </w:r>
      <w:r w:rsidR="00351EFC" w:rsidRPr="00351EFC">
        <w:t xml:space="preserve">Составить </w:t>
      </w:r>
      <w:r w:rsidR="00351EFC">
        <w:t>Компонентн</w:t>
      </w:r>
      <w:r w:rsidR="00351EFC">
        <w:t>ую</w:t>
      </w:r>
      <w:r w:rsidR="00351EFC" w:rsidRPr="00F124CF">
        <w:t xml:space="preserve"> </w:t>
      </w:r>
      <w:r w:rsidR="00351EFC">
        <w:t>диаграмм</w:t>
      </w:r>
      <w:r w:rsidR="00351EFC">
        <w:t>у</w:t>
      </w:r>
      <w:bookmarkStart w:id="0" w:name="_GoBack"/>
      <w:bookmarkEnd w:id="0"/>
      <w:r w:rsidR="00351EFC" w:rsidRPr="00F124CF">
        <w:t xml:space="preserve"> (</w:t>
      </w:r>
      <w:r w:rsidR="00351EFC">
        <w:rPr>
          <w:lang w:val="en-US"/>
        </w:rPr>
        <w:t>Component</w:t>
      </w:r>
      <w:r w:rsidR="00351EFC" w:rsidRPr="00F124CF">
        <w:t xml:space="preserve"> </w:t>
      </w:r>
      <w:r w:rsidR="00351EFC">
        <w:rPr>
          <w:lang w:val="en-US"/>
        </w:rPr>
        <w:t>Diagram</w:t>
      </w:r>
      <w:r w:rsidR="00351EFC" w:rsidRPr="00F124CF">
        <w:t>)</w:t>
      </w:r>
    </w:p>
    <w:p w:rsidR="00BF6C5C" w:rsidRPr="00BF6C5C" w:rsidRDefault="00BF6C5C" w:rsidP="00351EFC">
      <w:pPr>
        <w:spacing w:line="360" w:lineRule="auto"/>
        <w:jc w:val="both"/>
        <w:rPr>
          <w:sz w:val="28"/>
          <w:szCs w:val="28"/>
        </w:rPr>
      </w:pPr>
    </w:p>
    <w:p w:rsidR="009D5CE7" w:rsidRDefault="00BE4954" w:rsidP="00EC4AAF">
      <w:pPr>
        <w:spacing w:line="360" w:lineRule="auto"/>
        <w:ind w:firstLine="708"/>
        <w:rPr>
          <w:rFonts w:ascii="Times New Roman,Bold" w:hAnsi="Times New Roman,Bold"/>
          <w:sz w:val="28"/>
          <w:szCs w:val="28"/>
        </w:rPr>
      </w:pPr>
      <w:r>
        <w:rPr>
          <w:rFonts w:ascii="Times New Roman,Bold" w:hAnsi="Times New Roman,Bold"/>
          <w:sz w:val="28"/>
          <w:szCs w:val="28"/>
        </w:rPr>
        <w:t>Ход работы</w:t>
      </w:r>
      <w:r w:rsidR="009D5CE7">
        <w:rPr>
          <w:rFonts w:ascii="Times New Roman,Bold" w:hAnsi="Times New Roman,Bold"/>
          <w:sz w:val="28"/>
          <w:szCs w:val="28"/>
        </w:rPr>
        <w:t>:</w:t>
      </w:r>
    </w:p>
    <w:p w:rsidR="00351EFC" w:rsidRPr="00385411" w:rsidRDefault="00351EFC" w:rsidP="00351EFC">
      <w:pPr>
        <w:pStyle w:val="13"/>
        <w:ind w:firstLine="708"/>
      </w:pPr>
      <w:bookmarkStart w:id="1" w:name="_Toc125331968"/>
      <w:r>
        <w:t>1 Диаграмма использования (</w:t>
      </w:r>
      <w:r>
        <w:rPr>
          <w:lang w:val="en-US"/>
        </w:rPr>
        <w:t>Use</w:t>
      </w:r>
      <w:r w:rsidRPr="00385411">
        <w:t xml:space="preserve"> </w:t>
      </w:r>
      <w:r>
        <w:rPr>
          <w:lang w:val="en-US"/>
        </w:rPr>
        <w:t>Case</w:t>
      </w:r>
      <w:r w:rsidRPr="00385411">
        <w:t xml:space="preserve"> </w:t>
      </w:r>
      <w:r>
        <w:rPr>
          <w:lang w:val="en-US"/>
        </w:rPr>
        <w:t>Diagram</w:t>
      </w:r>
      <w:r>
        <w:t>)</w:t>
      </w:r>
      <w:bookmarkEnd w:id="1"/>
    </w:p>
    <w:p w:rsidR="00351EFC" w:rsidRDefault="00351EFC" w:rsidP="00351EFC">
      <w:pPr>
        <w:spacing w:line="360" w:lineRule="auto"/>
        <w:contextualSpacing/>
        <w:jc w:val="both"/>
        <w:rPr>
          <w:sz w:val="28"/>
          <w:szCs w:val="28"/>
        </w:rPr>
      </w:pPr>
    </w:p>
    <w:p w:rsidR="00351EFC" w:rsidRDefault="00351EFC" w:rsidP="00351EF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Диаграмма использования системы представлена на рисунке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:rsidR="00351EFC" w:rsidRDefault="00351EFC" w:rsidP="00351EF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Пользователи системы (главврач и врач-кардиолог) должны иметь возможность аутентификации в системе, возможность выбора отчетов, ввода параметров отчетов и возможность просмотра сформированных системой отчетов. </w:t>
      </w:r>
    </w:p>
    <w:p w:rsidR="00351EFC" w:rsidRPr="00793D60" w:rsidRDefault="00351EFC" w:rsidP="00351EF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 системы должен иметь возможность определять права доступа пользователей к системе. Так, например, главврач должен иметь возможность выбора сводных отчетов, а врач-кардиолог – возможность выбора отчетов, касающихся конкретного пациента.</w:t>
      </w:r>
    </w:p>
    <w:p w:rsidR="00351EFC" w:rsidRPr="00275002" w:rsidRDefault="00351EFC" w:rsidP="00351EFC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28B181B" wp14:editId="0D28A96A">
            <wp:extent cx="4763171" cy="337085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Снимок экрана 2023-01-08 в 4.13.15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760" cy="337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EFC" w:rsidRPr="00C6026D" w:rsidRDefault="00351EFC" w:rsidP="00351EFC">
      <w:pPr>
        <w:spacing w:line="360" w:lineRule="auto"/>
        <w:contextualSpacing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Рисунок</w:t>
      </w:r>
      <w:r w:rsidRPr="00343566">
        <w:rPr>
          <w:sz w:val="28"/>
          <w:szCs w:val="28"/>
          <w:lang w:val="en-US"/>
        </w:rPr>
        <w:t xml:space="preserve"> </w:t>
      </w:r>
      <w:r w:rsidRPr="00351EFC">
        <w:rPr>
          <w:sz w:val="28"/>
          <w:szCs w:val="28"/>
          <w:lang w:val="en-US"/>
        </w:rPr>
        <w:t>1</w:t>
      </w:r>
      <w:r w:rsidRPr="00343566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  <w:lang w:val="en-US"/>
        </w:rPr>
        <w:t>Use</w:t>
      </w:r>
      <w:r w:rsidRPr="003435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Case</w:t>
      </w:r>
      <w:r w:rsidRPr="003435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Diagram</w:t>
      </w:r>
    </w:p>
    <w:p w:rsidR="00351EFC" w:rsidRPr="0076113A" w:rsidRDefault="00351EFC" w:rsidP="00351EFC">
      <w:pPr>
        <w:pStyle w:val="13"/>
        <w:ind w:firstLine="708"/>
        <w:rPr>
          <w:lang w:val="en-US"/>
        </w:rPr>
      </w:pPr>
    </w:p>
    <w:p w:rsidR="00351EFC" w:rsidRPr="0076113A" w:rsidRDefault="00351EFC" w:rsidP="00351EFC">
      <w:pPr>
        <w:pStyle w:val="13"/>
        <w:ind w:firstLine="708"/>
        <w:rPr>
          <w:lang w:val="en-US"/>
        </w:rPr>
      </w:pPr>
      <w:bookmarkStart w:id="2" w:name="_Toc125331969"/>
      <w:r w:rsidRPr="0076113A">
        <w:rPr>
          <w:lang w:val="en-US"/>
        </w:rPr>
        <w:t xml:space="preserve">2 </w:t>
      </w:r>
      <w:r>
        <w:t>Диаграмма</w:t>
      </w:r>
      <w:r w:rsidRPr="0076113A">
        <w:rPr>
          <w:lang w:val="en-US"/>
        </w:rPr>
        <w:t xml:space="preserve"> </w:t>
      </w:r>
      <w:r>
        <w:t>деятельности</w:t>
      </w:r>
      <w:r w:rsidRPr="0076113A">
        <w:rPr>
          <w:lang w:val="en-US"/>
        </w:rPr>
        <w:t xml:space="preserve"> (</w:t>
      </w:r>
      <w:r w:rsidRPr="002F52E3">
        <w:rPr>
          <w:lang w:val="en-US"/>
        </w:rPr>
        <w:t>Activity</w:t>
      </w:r>
      <w:r w:rsidRPr="0076113A">
        <w:rPr>
          <w:lang w:val="en-US"/>
        </w:rPr>
        <w:t xml:space="preserve"> </w:t>
      </w:r>
      <w:r w:rsidRPr="002F52E3">
        <w:rPr>
          <w:lang w:val="en-US"/>
        </w:rPr>
        <w:t>Diagram</w:t>
      </w:r>
      <w:r w:rsidRPr="0076113A">
        <w:rPr>
          <w:lang w:val="en-US"/>
        </w:rPr>
        <w:t>)</w:t>
      </w:r>
      <w:bookmarkEnd w:id="2"/>
    </w:p>
    <w:p w:rsidR="00351EFC" w:rsidRPr="0076113A" w:rsidRDefault="00351EFC" w:rsidP="00351EFC">
      <w:pPr>
        <w:spacing w:line="360" w:lineRule="auto"/>
        <w:ind w:firstLine="708"/>
        <w:contextualSpacing/>
        <w:jc w:val="both"/>
        <w:rPr>
          <w:sz w:val="28"/>
          <w:szCs w:val="28"/>
          <w:lang w:val="en-US"/>
        </w:rPr>
      </w:pPr>
    </w:p>
    <w:p w:rsidR="00351EFC" w:rsidRDefault="00351EFC" w:rsidP="00351EFC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заболевания сердца является главной функцией интеллектуальной системы. Рассмотрим диаграмму запроса прогноза заболевания сердца на рисунке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:rsidR="00351EFC" w:rsidRPr="00D249F5" w:rsidRDefault="00351EFC" w:rsidP="00351EFC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BF806AC" wp14:editId="2524D30C">
            <wp:extent cx="5943600" cy="59359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нимок экрана 2023-01-08 в 2.29.54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EFC" w:rsidRPr="00793D60" w:rsidRDefault="00351EFC" w:rsidP="00351EFC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Рисунок</w:t>
      </w:r>
      <w:r w:rsidRPr="00793D6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93D60">
        <w:rPr>
          <w:sz w:val="28"/>
          <w:szCs w:val="28"/>
        </w:rPr>
        <w:t xml:space="preserve"> - </w:t>
      </w:r>
      <w:r w:rsidRPr="002F52E3">
        <w:rPr>
          <w:sz w:val="28"/>
          <w:szCs w:val="28"/>
          <w:lang w:val="en-US"/>
        </w:rPr>
        <w:t>Activity</w:t>
      </w:r>
      <w:r w:rsidRPr="00793D60">
        <w:rPr>
          <w:sz w:val="28"/>
          <w:szCs w:val="28"/>
        </w:rPr>
        <w:t xml:space="preserve"> </w:t>
      </w:r>
      <w:r w:rsidRPr="002F52E3">
        <w:rPr>
          <w:sz w:val="28"/>
          <w:szCs w:val="28"/>
          <w:lang w:val="en-US"/>
        </w:rPr>
        <w:t>Diagram</w:t>
      </w:r>
      <w:r>
        <w:rPr>
          <w:sz w:val="28"/>
          <w:szCs w:val="28"/>
        </w:rPr>
        <w:t xml:space="preserve"> запроса прогноза заболевания сердца</w:t>
      </w:r>
    </w:p>
    <w:p w:rsidR="00351EFC" w:rsidRPr="002A0A59" w:rsidRDefault="00351EFC" w:rsidP="00351EFC">
      <w:pPr>
        <w:spacing w:after="200" w:line="276" w:lineRule="auto"/>
        <w:rPr>
          <w:sz w:val="28"/>
          <w:szCs w:val="28"/>
        </w:rPr>
      </w:pPr>
    </w:p>
    <w:p w:rsidR="00351EFC" w:rsidRPr="00F124CF" w:rsidRDefault="00351EFC" w:rsidP="00351EFC">
      <w:pPr>
        <w:pStyle w:val="13"/>
        <w:ind w:firstLine="708"/>
      </w:pPr>
      <w:bookmarkStart w:id="3" w:name="_Toc125331970"/>
      <w:r>
        <w:t>4</w:t>
      </w:r>
      <w:r w:rsidRPr="00F124CF">
        <w:t xml:space="preserve">.3 </w:t>
      </w:r>
      <w:r>
        <w:t>Компонентная</w:t>
      </w:r>
      <w:r w:rsidRPr="00F124CF">
        <w:t xml:space="preserve"> </w:t>
      </w:r>
      <w:r>
        <w:t>диаграмма</w:t>
      </w:r>
      <w:r w:rsidRPr="00F124CF">
        <w:t xml:space="preserve"> (</w:t>
      </w:r>
      <w:r>
        <w:rPr>
          <w:lang w:val="en-US"/>
        </w:rPr>
        <w:t>Component</w:t>
      </w:r>
      <w:r w:rsidRPr="00F124CF">
        <w:t xml:space="preserve"> </w:t>
      </w:r>
      <w:r>
        <w:rPr>
          <w:lang w:val="en-US"/>
        </w:rPr>
        <w:t>Diagram</w:t>
      </w:r>
      <w:r w:rsidRPr="00F124CF">
        <w:t>)</w:t>
      </w:r>
      <w:bookmarkEnd w:id="3"/>
    </w:p>
    <w:p w:rsidR="00351EFC" w:rsidRPr="00F124CF" w:rsidRDefault="00351EFC" w:rsidP="00351EFC">
      <w:pPr>
        <w:pStyle w:val="13"/>
        <w:ind w:firstLine="706"/>
        <w:contextualSpacing/>
      </w:pPr>
    </w:p>
    <w:p w:rsidR="00351EFC" w:rsidRDefault="00351EFC" w:rsidP="00351EFC">
      <w:pPr>
        <w:spacing w:line="360" w:lineRule="auto"/>
        <w:ind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программному обеспечению: обладать простотой администрирования, переносимостью, масштабируемостью, автоматически выполнять резервное копирование базы данных, иметь надежную систему безопасности.</w:t>
      </w:r>
    </w:p>
    <w:p w:rsidR="00351EFC" w:rsidRPr="003776DF" w:rsidRDefault="00351EFC" w:rsidP="00351EFC">
      <w:pPr>
        <w:spacing w:line="360" w:lineRule="auto"/>
        <w:ind w:firstLine="706"/>
        <w:contextualSpacing/>
        <w:rPr>
          <w:sz w:val="28"/>
          <w:szCs w:val="28"/>
        </w:rPr>
      </w:pPr>
      <w:r w:rsidRPr="003776DF">
        <w:rPr>
          <w:sz w:val="28"/>
          <w:szCs w:val="28"/>
        </w:rPr>
        <w:lastRenderedPageBreak/>
        <w:t xml:space="preserve">Компонентная диаграмма системы представлена на рисунке </w:t>
      </w:r>
      <w:r>
        <w:rPr>
          <w:sz w:val="28"/>
          <w:szCs w:val="28"/>
        </w:rPr>
        <w:t>10</w:t>
      </w:r>
      <w:r w:rsidRPr="003776DF">
        <w:rPr>
          <w:sz w:val="28"/>
          <w:szCs w:val="28"/>
        </w:rPr>
        <w:t>.</w:t>
      </w:r>
    </w:p>
    <w:p w:rsidR="00351EFC" w:rsidRDefault="00351EFC" w:rsidP="00351EFC">
      <w:pPr>
        <w:spacing w:line="360" w:lineRule="auto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0C12FD4" wp14:editId="5E54A1E5">
            <wp:extent cx="5943600" cy="3132455"/>
            <wp:effectExtent l="0" t="0" r="0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Снимок экрана 2023-01-06 в 11.25.01 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EFC" w:rsidRPr="00053BF4" w:rsidRDefault="00351EFC" w:rsidP="00351EFC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- Компонентная диаграмма</w:t>
      </w:r>
    </w:p>
    <w:p w:rsidR="00A86B06" w:rsidRPr="005D3D38" w:rsidRDefault="00A86B06" w:rsidP="00351EFC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sectPr w:rsidR="00A86B06" w:rsidRPr="005D3D38" w:rsidSect="005A693D">
      <w:footerReference w:type="even" r:id="rId10"/>
      <w:footerReference w:type="default" r:id="rId11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94" w:rsidRDefault="00171994" w:rsidP="005A693D">
      <w:r>
        <w:separator/>
      </w:r>
    </w:p>
  </w:endnote>
  <w:endnote w:type="continuationSeparator" w:id="0">
    <w:p w:rsidR="00171994" w:rsidRDefault="00171994" w:rsidP="005A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102462639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561A6E" w:rsidRDefault="00561A6E" w:rsidP="004D7681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561A6E" w:rsidRDefault="00561A6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126442229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561A6E" w:rsidRDefault="00561A6E" w:rsidP="004D7681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9</w:t>
        </w:r>
        <w:r>
          <w:rPr>
            <w:rStyle w:val="ae"/>
          </w:rPr>
          <w:fldChar w:fldCharType="end"/>
        </w:r>
      </w:p>
    </w:sdtContent>
  </w:sdt>
  <w:p w:rsidR="00561A6E" w:rsidRDefault="00561A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94" w:rsidRDefault="00171994" w:rsidP="005A693D">
      <w:r>
        <w:separator/>
      </w:r>
    </w:p>
  </w:footnote>
  <w:footnote w:type="continuationSeparator" w:id="0">
    <w:p w:rsidR="00171994" w:rsidRDefault="00171994" w:rsidP="005A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3DEA"/>
    <w:multiLevelType w:val="multilevel"/>
    <w:tmpl w:val="566271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E544BC"/>
    <w:multiLevelType w:val="hybridMultilevel"/>
    <w:tmpl w:val="E5D4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492"/>
    <w:multiLevelType w:val="hybridMultilevel"/>
    <w:tmpl w:val="0C70A88A"/>
    <w:lvl w:ilvl="0" w:tplc="ACBEA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2B160D"/>
    <w:multiLevelType w:val="hybridMultilevel"/>
    <w:tmpl w:val="2C3C3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3679"/>
    <w:multiLevelType w:val="hybridMultilevel"/>
    <w:tmpl w:val="B90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20F8F"/>
    <w:multiLevelType w:val="hybridMultilevel"/>
    <w:tmpl w:val="14C4285A"/>
    <w:lvl w:ilvl="0" w:tplc="65F4D53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D4811"/>
    <w:multiLevelType w:val="multilevel"/>
    <w:tmpl w:val="CB96DC0E"/>
    <w:lvl w:ilvl="0">
      <w:start w:val="1"/>
      <w:numFmt w:val="russianLower"/>
      <w:lvlText w:val="%1)"/>
      <w:lvlJc w:val="left"/>
      <w:pPr>
        <w:ind w:left="99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7" w15:restartNumberingAfterBreak="0">
    <w:nsid w:val="3CA65AD0"/>
    <w:multiLevelType w:val="hybridMultilevel"/>
    <w:tmpl w:val="420A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4ADC"/>
    <w:multiLevelType w:val="hybridMultilevel"/>
    <w:tmpl w:val="B90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D1285"/>
    <w:multiLevelType w:val="hybridMultilevel"/>
    <w:tmpl w:val="BA6081BA"/>
    <w:lvl w:ilvl="0" w:tplc="CCDCB51E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4803302"/>
    <w:multiLevelType w:val="multilevel"/>
    <w:tmpl w:val="0740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25957"/>
    <w:multiLevelType w:val="hybridMultilevel"/>
    <w:tmpl w:val="49BE70B4"/>
    <w:lvl w:ilvl="0" w:tplc="65F4D5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5BAC"/>
    <w:multiLevelType w:val="hybridMultilevel"/>
    <w:tmpl w:val="47D05420"/>
    <w:lvl w:ilvl="0" w:tplc="65F4D536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2501960"/>
    <w:multiLevelType w:val="hybridMultilevel"/>
    <w:tmpl w:val="4F1C6A36"/>
    <w:lvl w:ilvl="0" w:tplc="53427C1C">
      <w:start w:val="1"/>
      <w:numFmt w:val="russianLower"/>
      <w:lvlText w:val="%1)"/>
      <w:lvlJc w:val="left"/>
      <w:pPr>
        <w:ind w:left="9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4" w15:restartNumberingAfterBreak="0">
    <w:nsid w:val="525C6211"/>
    <w:multiLevelType w:val="multilevel"/>
    <w:tmpl w:val="ED6A7F22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 w15:restartNumberingAfterBreak="0">
    <w:nsid w:val="533F4F85"/>
    <w:multiLevelType w:val="multilevel"/>
    <w:tmpl w:val="A952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327F6"/>
    <w:multiLevelType w:val="hybridMultilevel"/>
    <w:tmpl w:val="B90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D4C82"/>
    <w:multiLevelType w:val="hybridMultilevel"/>
    <w:tmpl w:val="B03463DE"/>
    <w:lvl w:ilvl="0" w:tplc="65F4D536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0F3226A"/>
    <w:multiLevelType w:val="hybridMultilevel"/>
    <w:tmpl w:val="785A9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24A9F"/>
    <w:multiLevelType w:val="hybridMultilevel"/>
    <w:tmpl w:val="00AE5834"/>
    <w:lvl w:ilvl="0" w:tplc="53427C1C">
      <w:start w:val="1"/>
      <w:numFmt w:val="russianLower"/>
      <w:lvlText w:val="%1)"/>
      <w:lvlJc w:val="left"/>
      <w:pPr>
        <w:ind w:left="9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0" w15:restartNumberingAfterBreak="0">
    <w:nsid w:val="6C8E5A5C"/>
    <w:multiLevelType w:val="hybridMultilevel"/>
    <w:tmpl w:val="2828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27E40"/>
    <w:multiLevelType w:val="hybridMultilevel"/>
    <w:tmpl w:val="9104EBE0"/>
    <w:lvl w:ilvl="0" w:tplc="EA9E4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4"/>
  </w:num>
  <w:num w:numId="5">
    <w:abstractNumId w:val="20"/>
  </w:num>
  <w:num w:numId="6">
    <w:abstractNumId w:val="2"/>
  </w:num>
  <w:num w:numId="7">
    <w:abstractNumId w:val="7"/>
  </w:num>
  <w:num w:numId="8">
    <w:abstractNumId w:val="18"/>
  </w:num>
  <w:num w:numId="9">
    <w:abstractNumId w:val="1"/>
  </w:num>
  <w:num w:numId="10">
    <w:abstractNumId w:val="21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 w:numId="15">
    <w:abstractNumId w:val="11"/>
  </w:num>
  <w:num w:numId="16">
    <w:abstractNumId w:val="6"/>
  </w:num>
  <w:num w:numId="17">
    <w:abstractNumId w:val="17"/>
  </w:num>
  <w:num w:numId="18">
    <w:abstractNumId w:val="12"/>
  </w:num>
  <w:num w:numId="19">
    <w:abstractNumId w:val="19"/>
  </w:num>
  <w:num w:numId="20">
    <w:abstractNumId w:val="13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A"/>
    <w:rsid w:val="00000469"/>
    <w:rsid w:val="00001E8D"/>
    <w:rsid w:val="00005B51"/>
    <w:rsid w:val="000119FA"/>
    <w:rsid w:val="00015822"/>
    <w:rsid w:val="00022B4F"/>
    <w:rsid w:val="00024BF6"/>
    <w:rsid w:val="00025644"/>
    <w:rsid w:val="0002579E"/>
    <w:rsid w:val="00026D3D"/>
    <w:rsid w:val="00033977"/>
    <w:rsid w:val="00043191"/>
    <w:rsid w:val="00054632"/>
    <w:rsid w:val="000551A7"/>
    <w:rsid w:val="00055265"/>
    <w:rsid w:val="000570A8"/>
    <w:rsid w:val="00061A2D"/>
    <w:rsid w:val="00061E50"/>
    <w:rsid w:val="00063F69"/>
    <w:rsid w:val="000648A3"/>
    <w:rsid w:val="00065C69"/>
    <w:rsid w:val="00071A76"/>
    <w:rsid w:val="00077D16"/>
    <w:rsid w:val="00084861"/>
    <w:rsid w:val="00090566"/>
    <w:rsid w:val="00092043"/>
    <w:rsid w:val="00096FF7"/>
    <w:rsid w:val="000A2328"/>
    <w:rsid w:val="000A24D6"/>
    <w:rsid w:val="000A3300"/>
    <w:rsid w:val="000B0D02"/>
    <w:rsid w:val="000B3003"/>
    <w:rsid w:val="000B5252"/>
    <w:rsid w:val="000B62E4"/>
    <w:rsid w:val="000C0E68"/>
    <w:rsid w:val="000C4478"/>
    <w:rsid w:val="000C581D"/>
    <w:rsid w:val="000C69A6"/>
    <w:rsid w:val="000C6BE4"/>
    <w:rsid w:val="000D1B3E"/>
    <w:rsid w:val="000D26E6"/>
    <w:rsid w:val="000D703D"/>
    <w:rsid w:val="000E0492"/>
    <w:rsid w:val="000E59B8"/>
    <w:rsid w:val="000F2BEE"/>
    <w:rsid w:val="000F2FA6"/>
    <w:rsid w:val="000F4293"/>
    <w:rsid w:val="000F68E8"/>
    <w:rsid w:val="000F7818"/>
    <w:rsid w:val="000F792B"/>
    <w:rsid w:val="000F7C52"/>
    <w:rsid w:val="00105DB4"/>
    <w:rsid w:val="00107F11"/>
    <w:rsid w:val="00111413"/>
    <w:rsid w:val="00112C62"/>
    <w:rsid w:val="00117233"/>
    <w:rsid w:val="001175AA"/>
    <w:rsid w:val="00117BD2"/>
    <w:rsid w:val="00131F3E"/>
    <w:rsid w:val="001354F4"/>
    <w:rsid w:val="0013685F"/>
    <w:rsid w:val="00140185"/>
    <w:rsid w:val="00141A06"/>
    <w:rsid w:val="00142B04"/>
    <w:rsid w:val="00142ECD"/>
    <w:rsid w:val="00145F29"/>
    <w:rsid w:val="00151AA4"/>
    <w:rsid w:val="00154A2E"/>
    <w:rsid w:val="0016375A"/>
    <w:rsid w:val="00171706"/>
    <w:rsid w:val="001718D8"/>
    <w:rsid w:val="00171994"/>
    <w:rsid w:val="00173C4A"/>
    <w:rsid w:val="00183D8F"/>
    <w:rsid w:val="001843DE"/>
    <w:rsid w:val="00196E2C"/>
    <w:rsid w:val="001A37D0"/>
    <w:rsid w:val="001B4BBB"/>
    <w:rsid w:val="001B7676"/>
    <w:rsid w:val="001B7810"/>
    <w:rsid w:val="001C16D4"/>
    <w:rsid w:val="001C4FAC"/>
    <w:rsid w:val="001C5C31"/>
    <w:rsid w:val="001C72CF"/>
    <w:rsid w:val="001C7580"/>
    <w:rsid w:val="001D02DE"/>
    <w:rsid w:val="001D22CC"/>
    <w:rsid w:val="001D2DE0"/>
    <w:rsid w:val="001D311B"/>
    <w:rsid w:val="001E1322"/>
    <w:rsid w:val="001E26BC"/>
    <w:rsid w:val="001E64C6"/>
    <w:rsid w:val="001E6516"/>
    <w:rsid w:val="001F45B7"/>
    <w:rsid w:val="001F57FD"/>
    <w:rsid w:val="001F703A"/>
    <w:rsid w:val="0020157C"/>
    <w:rsid w:val="002016AC"/>
    <w:rsid w:val="00207ECC"/>
    <w:rsid w:val="00211D66"/>
    <w:rsid w:val="00213A73"/>
    <w:rsid w:val="00213D43"/>
    <w:rsid w:val="002154C0"/>
    <w:rsid w:val="002221AD"/>
    <w:rsid w:val="0022453E"/>
    <w:rsid w:val="00231B41"/>
    <w:rsid w:val="002351ED"/>
    <w:rsid w:val="00237D1C"/>
    <w:rsid w:val="00240D22"/>
    <w:rsid w:val="002412C4"/>
    <w:rsid w:val="002417CB"/>
    <w:rsid w:val="00245ECD"/>
    <w:rsid w:val="00246E70"/>
    <w:rsid w:val="0024759D"/>
    <w:rsid w:val="00251247"/>
    <w:rsid w:val="00251310"/>
    <w:rsid w:val="00255B37"/>
    <w:rsid w:val="00260248"/>
    <w:rsid w:val="00262886"/>
    <w:rsid w:val="00262E88"/>
    <w:rsid w:val="00266A77"/>
    <w:rsid w:val="002716BB"/>
    <w:rsid w:val="00272835"/>
    <w:rsid w:val="00273C45"/>
    <w:rsid w:val="00274DE0"/>
    <w:rsid w:val="002755FB"/>
    <w:rsid w:val="0027610D"/>
    <w:rsid w:val="00281AE1"/>
    <w:rsid w:val="00287019"/>
    <w:rsid w:val="002936AC"/>
    <w:rsid w:val="002A0267"/>
    <w:rsid w:val="002A17F6"/>
    <w:rsid w:val="002A3849"/>
    <w:rsid w:val="002A4745"/>
    <w:rsid w:val="002A7595"/>
    <w:rsid w:val="002A7C41"/>
    <w:rsid w:val="002B1FD1"/>
    <w:rsid w:val="002B3077"/>
    <w:rsid w:val="002B5F43"/>
    <w:rsid w:val="002C46EE"/>
    <w:rsid w:val="002C4ED8"/>
    <w:rsid w:val="002C6C45"/>
    <w:rsid w:val="002C75F8"/>
    <w:rsid w:val="002D3613"/>
    <w:rsid w:val="002D5CBE"/>
    <w:rsid w:val="002E5260"/>
    <w:rsid w:val="002E5407"/>
    <w:rsid w:val="002E59AD"/>
    <w:rsid w:val="002E6FFB"/>
    <w:rsid w:val="002F6250"/>
    <w:rsid w:val="00304793"/>
    <w:rsid w:val="003051D3"/>
    <w:rsid w:val="0031048B"/>
    <w:rsid w:val="00316487"/>
    <w:rsid w:val="00322B30"/>
    <w:rsid w:val="003237BB"/>
    <w:rsid w:val="00337142"/>
    <w:rsid w:val="00337299"/>
    <w:rsid w:val="003443DB"/>
    <w:rsid w:val="003468F0"/>
    <w:rsid w:val="00347C3A"/>
    <w:rsid w:val="00350334"/>
    <w:rsid w:val="00351885"/>
    <w:rsid w:val="00351EFC"/>
    <w:rsid w:val="003521BE"/>
    <w:rsid w:val="00361A4D"/>
    <w:rsid w:val="0036338B"/>
    <w:rsid w:val="003716F5"/>
    <w:rsid w:val="0037384C"/>
    <w:rsid w:val="00373FEF"/>
    <w:rsid w:val="00383E27"/>
    <w:rsid w:val="00387209"/>
    <w:rsid w:val="0039107A"/>
    <w:rsid w:val="003969E0"/>
    <w:rsid w:val="003974E6"/>
    <w:rsid w:val="003A04AE"/>
    <w:rsid w:val="003A0F73"/>
    <w:rsid w:val="003A624E"/>
    <w:rsid w:val="003C7207"/>
    <w:rsid w:val="003D2678"/>
    <w:rsid w:val="003D3B6D"/>
    <w:rsid w:val="003D6971"/>
    <w:rsid w:val="003E5996"/>
    <w:rsid w:val="003E5B5D"/>
    <w:rsid w:val="003E5F9C"/>
    <w:rsid w:val="003F0764"/>
    <w:rsid w:val="003F2C6B"/>
    <w:rsid w:val="003F6464"/>
    <w:rsid w:val="00405722"/>
    <w:rsid w:val="00413016"/>
    <w:rsid w:val="0041776C"/>
    <w:rsid w:val="004276C4"/>
    <w:rsid w:val="004317C9"/>
    <w:rsid w:val="00432553"/>
    <w:rsid w:val="004365E4"/>
    <w:rsid w:val="004366A8"/>
    <w:rsid w:val="004425C5"/>
    <w:rsid w:val="00450D94"/>
    <w:rsid w:val="004566E3"/>
    <w:rsid w:val="00456FE7"/>
    <w:rsid w:val="004636B9"/>
    <w:rsid w:val="00463B28"/>
    <w:rsid w:val="00465AA0"/>
    <w:rsid w:val="00465D0C"/>
    <w:rsid w:val="004660BF"/>
    <w:rsid w:val="00466BB4"/>
    <w:rsid w:val="004728D5"/>
    <w:rsid w:val="00472DFB"/>
    <w:rsid w:val="00474E05"/>
    <w:rsid w:val="0047525F"/>
    <w:rsid w:val="00477196"/>
    <w:rsid w:val="00477855"/>
    <w:rsid w:val="00477C5F"/>
    <w:rsid w:val="00477C7D"/>
    <w:rsid w:val="00481C26"/>
    <w:rsid w:val="0048444C"/>
    <w:rsid w:val="00485D15"/>
    <w:rsid w:val="0049044F"/>
    <w:rsid w:val="0049224F"/>
    <w:rsid w:val="004A368A"/>
    <w:rsid w:val="004B671A"/>
    <w:rsid w:val="004B7447"/>
    <w:rsid w:val="004C1518"/>
    <w:rsid w:val="004D70DC"/>
    <w:rsid w:val="004D7681"/>
    <w:rsid w:val="004E002B"/>
    <w:rsid w:val="004E0BC1"/>
    <w:rsid w:val="004E1B34"/>
    <w:rsid w:val="004E5C59"/>
    <w:rsid w:val="004E6AB3"/>
    <w:rsid w:val="004F0210"/>
    <w:rsid w:val="004F53A5"/>
    <w:rsid w:val="004F5CD8"/>
    <w:rsid w:val="004F7158"/>
    <w:rsid w:val="00513A2D"/>
    <w:rsid w:val="005211AB"/>
    <w:rsid w:val="005211AE"/>
    <w:rsid w:val="00523651"/>
    <w:rsid w:val="0052523B"/>
    <w:rsid w:val="00526A59"/>
    <w:rsid w:val="005333FC"/>
    <w:rsid w:val="00534294"/>
    <w:rsid w:val="0053446C"/>
    <w:rsid w:val="0053533D"/>
    <w:rsid w:val="005373BE"/>
    <w:rsid w:val="00540564"/>
    <w:rsid w:val="00543E9B"/>
    <w:rsid w:val="00545328"/>
    <w:rsid w:val="00547D70"/>
    <w:rsid w:val="00551BC3"/>
    <w:rsid w:val="005528F2"/>
    <w:rsid w:val="00556831"/>
    <w:rsid w:val="0056034E"/>
    <w:rsid w:val="0056046A"/>
    <w:rsid w:val="00561A6E"/>
    <w:rsid w:val="005635A0"/>
    <w:rsid w:val="00563A04"/>
    <w:rsid w:val="0057472A"/>
    <w:rsid w:val="005752A8"/>
    <w:rsid w:val="005773BB"/>
    <w:rsid w:val="00580831"/>
    <w:rsid w:val="00580D46"/>
    <w:rsid w:val="0058228D"/>
    <w:rsid w:val="005877B1"/>
    <w:rsid w:val="005927F7"/>
    <w:rsid w:val="005A098A"/>
    <w:rsid w:val="005A0E88"/>
    <w:rsid w:val="005A3039"/>
    <w:rsid w:val="005A693D"/>
    <w:rsid w:val="005B20F3"/>
    <w:rsid w:val="005B5188"/>
    <w:rsid w:val="005C44FB"/>
    <w:rsid w:val="005C53E9"/>
    <w:rsid w:val="005C7FC1"/>
    <w:rsid w:val="005D363E"/>
    <w:rsid w:val="005D3D38"/>
    <w:rsid w:val="005E3A85"/>
    <w:rsid w:val="005E7CFC"/>
    <w:rsid w:val="005F2054"/>
    <w:rsid w:val="005F36B9"/>
    <w:rsid w:val="005F6BCE"/>
    <w:rsid w:val="005F7E60"/>
    <w:rsid w:val="00601B17"/>
    <w:rsid w:val="00602FEF"/>
    <w:rsid w:val="006058D7"/>
    <w:rsid w:val="00611080"/>
    <w:rsid w:val="006111CE"/>
    <w:rsid w:val="006112D9"/>
    <w:rsid w:val="00611E9D"/>
    <w:rsid w:val="00612672"/>
    <w:rsid w:val="00612E39"/>
    <w:rsid w:val="00615B82"/>
    <w:rsid w:val="00622D5A"/>
    <w:rsid w:val="00624EB2"/>
    <w:rsid w:val="00625194"/>
    <w:rsid w:val="00626D3C"/>
    <w:rsid w:val="006405EC"/>
    <w:rsid w:val="00641C14"/>
    <w:rsid w:val="00650E25"/>
    <w:rsid w:val="0065156E"/>
    <w:rsid w:val="00651C74"/>
    <w:rsid w:val="006555BA"/>
    <w:rsid w:val="00655D0B"/>
    <w:rsid w:val="0065709A"/>
    <w:rsid w:val="0065773E"/>
    <w:rsid w:val="006609C2"/>
    <w:rsid w:val="00660A8F"/>
    <w:rsid w:val="00661289"/>
    <w:rsid w:val="00666B82"/>
    <w:rsid w:val="00666E22"/>
    <w:rsid w:val="006705B4"/>
    <w:rsid w:val="00672999"/>
    <w:rsid w:val="00676EFC"/>
    <w:rsid w:val="0068101A"/>
    <w:rsid w:val="00682DA9"/>
    <w:rsid w:val="00691E04"/>
    <w:rsid w:val="00695CA0"/>
    <w:rsid w:val="00696598"/>
    <w:rsid w:val="00697243"/>
    <w:rsid w:val="006A132B"/>
    <w:rsid w:val="006A16D8"/>
    <w:rsid w:val="006A2570"/>
    <w:rsid w:val="006A2863"/>
    <w:rsid w:val="006A2ECB"/>
    <w:rsid w:val="006A3C4C"/>
    <w:rsid w:val="006A565D"/>
    <w:rsid w:val="006A571C"/>
    <w:rsid w:val="006B1278"/>
    <w:rsid w:val="006B18C7"/>
    <w:rsid w:val="006B1FFD"/>
    <w:rsid w:val="006B32B2"/>
    <w:rsid w:val="006C4EA1"/>
    <w:rsid w:val="006C5824"/>
    <w:rsid w:val="006D761F"/>
    <w:rsid w:val="006E246A"/>
    <w:rsid w:val="006E27AC"/>
    <w:rsid w:val="006E532D"/>
    <w:rsid w:val="006E6696"/>
    <w:rsid w:val="006F3FE8"/>
    <w:rsid w:val="006F61CF"/>
    <w:rsid w:val="006F75F4"/>
    <w:rsid w:val="006F7667"/>
    <w:rsid w:val="00707D76"/>
    <w:rsid w:val="007106E2"/>
    <w:rsid w:val="00711745"/>
    <w:rsid w:val="00711CF5"/>
    <w:rsid w:val="00712462"/>
    <w:rsid w:val="007133B8"/>
    <w:rsid w:val="00714B23"/>
    <w:rsid w:val="0071542F"/>
    <w:rsid w:val="007173AD"/>
    <w:rsid w:val="007202F2"/>
    <w:rsid w:val="00720B1C"/>
    <w:rsid w:val="007252C6"/>
    <w:rsid w:val="0072655F"/>
    <w:rsid w:val="007270D8"/>
    <w:rsid w:val="00730147"/>
    <w:rsid w:val="00732683"/>
    <w:rsid w:val="00732C70"/>
    <w:rsid w:val="00734588"/>
    <w:rsid w:val="007359B0"/>
    <w:rsid w:val="00736277"/>
    <w:rsid w:val="00737419"/>
    <w:rsid w:val="0074074E"/>
    <w:rsid w:val="0074277C"/>
    <w:rsid w:val="00744533"/>
    <w:rsid w:val="00744B7C"/>
    <w:rsid w:val="00745CB3"/>
    <w:rsid w:val="007460E9"/>
    <w:rsid w:val="007469BC"/>
    <w:rsid w:val="00746EC7"/>
    <w:rsid w:val="00752694"/>
    <w:rsid w:val="0076397E"/>
    <w:rsid w:val="007644B7"/>
    <w:rsid w:val="007752DC"/>
    <w:rsid w:val="00776953"/>
    <w:rsid w:val="00777A7D"/>
    <w:rsid w:val="007828C1"/>
    <w:rsid w:val="007905EF"/>
    <w:rsid w:val="00792D9C"/>
    <w:rsid w:val="007A16D1"/>
    <w:rsid w:val="007A2970"/>
    <w:rsid w:val="007A51F4"/>
    <w:rsid w:val="007A5371"/>
    <w:rsid w:val="007A563D"/>
    <w:rsid w:val="007A5AA4"/>
    <w:rsid w:val="007A5B8A"/>
    <w:rsid w:val="007A5F13"/>
    <w:rsid w:val="007A6E30"/>
    <w:rsid w:val="007B3355"/>
    <w:rsid w:val="007B6154"/>
    <w:rsid w:val="007B78CC"/>
    <w:rsid w:val="007C4097"/>
    <w:rsid w:val="007C59FE"/>
    <w:rsid w:val="007D10D8"/>
    <w:rsid w:val="007D7F84"/>
    <w:rsid w:val="007E1901"/>
    <w:rsid w:val="007E1C45"/>
    <w:rsid w:val="007E52DD"/>
    <w:rsid w:val="007E6FC9"/>
    <w:rsid w:val="007E718D"/>
    <w:rsid w:val="007E7410"/>
    <w:rsid w:val="008003F8"/>
    <w:rsid w:val="008005D2"/>
    <w:rsid w:val="008006F8"/>
    <w:rsid w:val="008023F4"/>
    <w:rsid w:val="008033FD"/>
    <w:rsid w:val="00806225"/>
    <w:rsid w:val="00820EDA"/>
    <w:rsid w:val="00824A27"/>
    <w:rsid w:val="008254E3"/>
    <w:rsid w:val="00826D47"/>
    <w:rsid w:val="00834ECA"/>
    <w:rsid w:val="00835DEE"/>
    <w:rsid w:val="008364AF"/>
    <w:rsid w:val="00836985"/>
    <w:rsid w:val="00844C3A"/>
    <w:rsid w:val="008506A7"/>
    <w:rsid w:val="00852EB5"/>
    <w:rsid w:val="0085316C"/>
    <w:rsid w:val="0085451F"/>
    <w:rsid w:val="00856DCF"/>
    <w:rsid w:val="00860476"/>
    <w:rsid w:val="008635E3"/>
    <w:rsid w:val="008668E2"/>
    <w:rsid w:val="008721D0"/>
    <w:rsid w:val="00873CB2"/>
    <w:rsid w:val="00874FF5"/>
    <w:rsid w:val="008769F0"/>
    <w:rsid w:val="008814E7"/>
    <w:rsid w:val="0088360A"/>
    <w:rsid w:val="00891366"/>
    <w:rsid w:val="0089390F"/>
    <w:rsid w:val="00893F03"/>
    <w:rsid w:val="00897478"/>
    <w:rsid w:val="008A10F4"/>
    <w:rsid w:val="008A18E8"/>
    <w:rsid w:val="008B7443"/>
    <w:rsid w:val="008C08B4"/>
    <w:rsid w:val="008C0B65"/>
    <w:rsid w:val="008C7F89"/>
    <w:rsid w:val="008D0A2B"/>
    <w:rsid w:val="008D5ED6"/>
    <w:rsid w:val="008D7A21"/>
    <w:rsid w:val="008E415B"/>
    <w:rsid w:val="008E6BFC"/>
    <w:rsid w:val="008F1993"/>
    <w:rsid w:val="008F1D64"/>
    <w:rsid w:val="00901118"/>
    <w:rsid w:val="00901755"/>
    <w:rsid w:val="00901CB0"/>
    <w:rsid w:val="009024AB"/>
    <w:rsid w:val="00903ED8"/>
    <w:rsid w:val="009040B9"/>
    <w:rsid w:val="00904211"/>
    <w:rsid w:val="00904C74"/>
    <w:rsid w:val="009069E8"/>
    <w:rsid w:val="009229A5"/>
    <w:rsid w:val="009255BD"/>
    <w:rsid w:val="00932E2E"/>
    <w:rsid w:val="00936DC8"/>
    <w:rsid w:val="00937B69"/>
    <w:rsid w:val="00941253"/>
    <w:rsid w:val="00943548"/>
    <w:rsid w:val="00945B39"/>
    <w:rsid w:val="00953756"/>
    <w:rsid w:val="00954E46"/>
    <w:rsid w:val="009633ED"/>
    <w:rsid w:val="00964C45"/>
    <w:rsid w:val="00964CAF"/>
    <w:rsid w:val="009669F2"/>
    <w:rsid w:val="00966E17"/>
    <w:rsid w:val="00972F68"/>
    <w:rsid w:val="00974D7A"/>
    <w:rsid w:val="00980601"/>
    <w:rsid w:val="009A1894"/>
    <w:rsid w:val="009A2DFD"/>
    <w:rsid w:val="009A5EB7"/>
    <w:rsid w:val="009B35DD"/>
    <w:rsid w:val="009B7955"/>
    <w:rsid w:val="009C3A5C"/>
    <w:rsid w:val="009C6409"/>
    <w:rsid w:val="009D4F03"/>
    <w:rsid w:val="009D5CE7"/>
    <w:rsid w:val="009E6018"/>
    <w:rsid w:val="009E7A80"/>
    <w:rsid w:val="009F392D"/>
    <w:rsid w:val="009F5F8F"/>
    <w:rsid w:val="009F72A7"/>
    <w:rsid w:val="00A01797"/>
    <w:rsid w:val="00A022E4"/>
    <w:rsid w:val="00A04BA4"/>
    <w:rsid w:val="00A07912"/>
    <w:rsid w:val="00A13B52"/>
    <w:rsid w:val="00A15F3D"/>
    <w:rsid w:val="00A170A1"/>
    <w:rsid w:val="00A17DE1"/>
    <w:rsid w:val="00A270CE"/>
    <w:rsid w:val="00A34413"/>
    <w:rsid w:val="00A34777"/>
    <w:rsid w:val="00A34AE8"/>
    <w:rsid w:val="00A37DBB"/>
    <w:rsid w:val="00A438D4"/>
    <w:rsid w:val="00A5225D"/>
    <w:rsid w:val="00A62D9E"/>
    <w:rsid w:val="00A6486A"/>
    <w:rsid w:val="00A67DFE"/>
    <w:rsid w:val="00A71B8F"/>
    <w:rsid w:val="00A751B3"/>
    <w:rsid w:val="00A825A7"/>
    <w:rsid w:val="00A86B06"/>
    <w:rsid w:val="00A87071"/>
    <w:rsid w:val="00A87157"/>
    <w:rsid w:val="00A90918"/>
    <w:rsid w:val="00A91B6E"/>
    <w:rsid w:val="00A94505"/>
    <w:rsid w:val="00A945B8"/>
    <w:rsid w:val="00A94674"/>
    <w:rsid w:val="00A9620B"/>
    <w:rsid w:val="00AA2F19"/>
    <w:rsid w:val="00AA4261"/>
    <w:rsid w:val="00AB15F4"/>
    <w:rsid w:val="00AC260F"/>
    <w:rsid w:val="00AC6CF2"/>
    <w:rsid w:val="00AD13F3"/>
    <w:rsid w:val="00AD39F3"/>
    <w:rsid w:val="00AE076C"/>
    <w:rsid w:val="00AE357A"/>
    <w:rsid w:val="00AE4312"/>
    <w:rsid w:val="00AE49A2"/>
    <w:rsid w:val="00AE4DC2"/>
    <w:rsid w:val="00AE5BFD"/>
    <w:rsid w:val="00AF02EA"/>
    <w:rsid w:val="00AF76F3"/>
    <w:rsid w:val="00B0282A"/>
    <w:rsid w:val="00B02F46"/>
    <w:rsid w:val="00B0631E"/>
    <w:rsid w:val="00B063AB"/>
    <w:rsid w:val="00B13863"/>
    <w:rsid w:val="00B174F8"/>
    <w:rsid w:val="00B20219"/>
    <w:rsid w:val="00B20B5E"/>
    <w:rsid w:val="00B22D8B"/>
    <w:rsid w:val="00B23B33"/>
    <w:rsid w:val="00B24C1C"/>
    <w:rsid w:val="00B2779C"/>
    <w:rsid w:val="00B278FE"/>
    <w:rsid w:val="00B300E8"/>
    <w:rsid w:val="00B36623"/>
    <w:rsid w:val="00B36F66"/>
    <w:rsid w:val="00B42DE3"/>
    <w:rsid w:val="00B4425E"/>
    <w:rsid w:val="00B458E2"/>
    <w:rsid w:val="00B45B9A"/>
    <w:rsid w:val="00B45F5C"/>
    <w:rsid w:val="00B47D64"/>
    <w:rsid w:val="00B5146F"/>
    <w:rsid w:val="00B5575F"/>
    <w:rsid w:val="00B557FC"/>
    <w:rsid w:val="00B57D5B"/>
    <w:rsid w:val="00B57DDA"/>
    <w:rsid w:val="00B602C6"/>
    <w:rsid w:val="00B61421"/>
    <w:rsid w:val="00B67B11"/>
    <w:rsid w:val="00B71087"/>
    <w:rsid w:val="00B71563"/>
    <w:rsid w:val="00B84D87"/>
    <w:rsid w:val="00B929F9"/>
    <w:rsid w:val="00B97027"/>
    <w:rsid w:val="00BA15E6"/>
    <w:rsid w:val="00BA2322"/>
    <w:rsid w:val="00BA3B01"/>
    <w:rsid w:val="00BA48C9"/>
    <w:rsid w:val="00BB1711"/>
    <w:rsid w:val="00BB2D19"/>
    <w:rsid w:val="00BB5795"/>
    <w:rsid w:val="00BC4B22"/>
    <w:rsid w:val="00BD0DCC"/>
    <w:rsid w:val="00BD1B1D"/>
    <w:rsid w:val="00BD3B08"/>
    <w:rsid w:val="00BD3B1E"/>
    <w:rsid w:val="00BD559E"/>
    <w:rsid w:val="00BE202F"/>
    <w:rsid w:val="00BE42D1"/>
    <w:rsid w:val="00BE4954"/>
    <w:rsid w:val="00BE64C8"/>
    <w:rsid w:val="00BF047D"/>
    <w:rsid w:val="00BF4ED1"/>
    <w:rsid w:val="00BF6C5C"/>
    <w:rsid w:val="00BF7B7F"/>
    <w:rsid w:val="00C0017B"/>
    <w:rsid w:val="00C00D0A"/>
    <w:rsid w:val="00C00D17"/>
    <w:rsid w:val="00C02D4C"/>
    <w:rsid w:val="00C11AF1"/>
    <w:rsid w:val="00C14CEA"/>
    <w:rsid w:val="00C16645"/>
    <w:rsid w:val="00C16E6B"/>
    <w:rsid w:val="00C2288A"/>
    <w:rsid w:val="00C25F09"/>
    <w:rsid w:val="00C325C9"/>
    <w:rsid w:val="00C3299D"/>
    <w:rsid w:val="00C340D0"/>
    <w:rsid w:val="00C3561B"/>
    <w:rsid w:val="00C42AC6"/>
    <w:rsid w:val="00C4355D"/>
    <w:rsid w:val="00C44E3A"/>
    <w:rsid w:val="00C600C3"/>
    <w:rsid w:val="00C609EF"/>
    <w:rsid w:val="00C62EBF"/>
    <w:rsid w:val="00C64C49"/>
    <w:rsid w:val="00C665F3"/>
    <w:rsid w:val="00C745CC"/>
    <w:rsid w:val="00C8112A"/>
    <w:rsid w:val="00C8264F"/>
    <w:rsid w:val="00C83EAE"/>
    <w:rsid w:val="00CA0001"/>
    <w:rsid w:val="00CA01F4"/>
    <w:rsid w:val="00CB0092"/>
    <w:rsid w:val="00CB1A41"/>
    <w:rsid w:val="00CB25A3"/>
    <w:rsid w:val="00CB36BF"/>
    <w:rsid w:val="00CB4145"/>
    <w:rsid w:val="00CB73C5"/>
    <w:rsid w:val="00CC6A48"/>
    <w:rsid w:val="00CC6DC2"/>
    <w:rsid w:val="00CD02F4"/>
    <w:rsid w:val="00CD2915"/>
    <w:rsid w:val="00CD2D8C"/>
    <w:rsid w:val="00CD33CD"/>
    <w:rsid w:val="00CE6DD8"/>
    <w:rsid w:val="00CF64DC"/>
    <w:rsid w:val="00D02E92"/>
    <w:rsid w:val="00D04826"/>
    <w:rsid w:val="00D104F5"/>
    <w:rsid w:val="00D13F1B"/>
    <w:rsid w:val="00D13F70"/>
    <w:rsid w:val="00D20877"/>
    <w:rsid w:val="00D211C5"/>
    <w:rsid w:val="00D22E9E"/>
    <w:rsid w:val="00D27328"/>
    <w:rsid w:val="00D31ED7"/>
    <w:rsid w:val="00D338DD"/>
    <w:rsid w:val="00D42DF5"/>
    <w:rsid w:val="00D436E8"/>
    <w:rsid w:val="00D477D2"/>
    <w:rsid w:val="00D551D9"/>
    <w:rsid w:val="00D56918"/>
    <w:rsid w:val="00D627BB"/>
    <w:rsid w:val="00D631B0"/>
    <w:rsid w:val="00D63E7E"/>
    <w:rsid w:val="00D71D83"/>
    <w:rsid w:val="00D71F40"/>
    <w:rsid w:val="00D73910"/>
    <w:rsid w:val="00D750D5"/>
    <w:rsid w:val="00D80180"/>
    <w:rsid w:val="00D80A17"/>
    <w:rsid w:val="00DA248F"/>
    <w:rsid w:val="00DA5837"/>
    <w:rsid w:val="00DA69A8"/>
    <w:rsid w:val="00DB0CA9"/>
    <w:rsid w:val="00DB2667"/>
    <w:rsid w:val="00DB6A2C"/>
    <w:rsid w:val="00DC3C22"/>
    <w:rsid w:val="00DC4552"/>
    <w:rsid w:val="00DD01EE"/>
    <w:rsid w:val="00DD3547"/>
    <w:rsid w:val="00DD51A4"/>
    <w:rsid w:val="00DD6BF7"/>
    <w:rsid w:val="00DE079A"/>
    <w:rsid w:val="00DE19E9"/>
    <w:rsid w:val="00DE36D0"/>
    <w:rsid w:val="00DE499A"/>
    <w:rsid w:val="00DE6FFC"/>
    <w:rsid w:val="00DF0D62"/>
    <w:rsid w:val="00DF4A2B"/>
    <w:rsid w:val="00E0159D"/>
    <w:rsid w:val="00E03BDE"/>
    <w:rsid w:val="00E22B0A"/>
    <w:rsid w:val="00E24248"/>
    <w:rsid w:val="00E25895"/>
    <w:rsid w:val="00E31AB7"/>
    <w:rsid w:val="00E32F4D"/>
    <w:rsid w:val="00E34762"/>
    <w:rsid w:val="00E35455"/>
    <w:rsid w:val="00E354D9"/>
    <w:rsid w:val="00E36FCD"/>
    <w:rsid w:val="00E42AF5"/>
    <w:rsid w:val="00E42E3F"/>
    <w:rsid w:val="00E47568"/>
    <w:rsid w:val="00E5008A"/>
    <w:rsid w:val="00E57401"/>
    <w:rsid w:val="00E6121B"/>
    <w:rsid w:val="00E65FC2"/>
    <w:rsid w:val="00E722FE"/>
    <w:rsid w:val="00E72893"/>
    <w:rsid w:val="00E8309F"/>
    <w:rsid w:val="00E8325B"/>
    <w:rsid w:val="00E8613B"/>
    <w:rsid w:val="00E92438"/>
    <w:rsid w:val="00E92A67"/>
    <w:rsid w:val="00E97658"/>
    <w:rsid w:val="00EA0DA0"/>
    <w:rsid w:val="00EA126C"/>
    <w:rsid w:val="00EA7073"/>
    <w:rsid w:val="00EB0773"/>
    <w:rsid w:val="00EB0E33"/>
    <w:rsid w:val="00EB27EC"/>
    <w:rsid w:val="00EB4F48"/>
    <w:rsid w:val="00EB6C0E"/>
    <w:rsid w:val="00EC4AAF"/>
    <w:rsid w:val="00ED1E74"/>
    <w:rsid w:val="00ED334A"/>
    <w:rsid w:val="00ED73B3"/>
    <w:rsid w:val="00EE340B"/>
    <w:rsid w:val="00EF0AA8"/>
    <w:rsid w:val="00EF1B0D"/>
    <w:rsid w:val="00EF47C1"/>
    <w:rsid w:val="00EF60B1"/>
    <w:rsid w:val="00F05BA6"/>
    <w:rsid w:val="00F115FC"/>
    <w:rsid w:val="00F150E3"/>
    <w:rsid w:val="00F26D39"/>
    <w:rsid w:val="00F338AB"/>
    <w:rsid w:val="00F40770"/>
    <w:rsid w:val="00F42389"/>
    <w:rsid w:val="00F46733"/>
    <w:rsid w:val="00F5217D"/>
    <w:rsid w:val="00F535F7"/>
    <w:rsid w:val="00F548EA"/>
    <w:rsid w:val="00F6631A"/>
    <w:rsid w:val="00F7018F"/>
    <w:rsid w:val="00F704EA"/>
    <w:rsid w:val="00F72ADC"/>
    <w:rsid w:val="00F83EA5"/>
    <w:rsid w:val="00F84BB6"/>
    <w:rsid w:val="00F94C10"/>
    <w:rsid w:val="00F95F54"/>
    <w:rsid w:val="00F960DD"/>
    <w:rsid w:val="00FA1777"/>
    <w:rsid w:val="00FB1189"/>
    <w:rsid w:val="00FB3397"/>
    <w:rsid w:val="00FB515F"/>
    <w:rsid w:val="00FC400E"/>
    <w:rsid w:val="00FD7352"/>
    <w:rsid w:val="00FE2090"/>
    <w:rsid w:val="00FE2442"/>
    <w:rsid w:val="00FF1D8A"/>
    <w:rsid w:val="00FF3894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A414"/>
  <w15:chartTrackingRefBased/>
  <w15:docId w15:val="{1C6E19F6-4324-E84A-95A0-4D089E2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C5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45F29"/>
    <w:pPr>
      <w:keepNext/>
      <w:jc w:val="center"/>
      <w:outlineLvl w:val="1"/>
    </w:pPr>
    <w:rPr>
      <w:b/>
      <w:color w:val="000000"/>
      <w:sz w:val="56"/>
    </w:rPr>
  </w:style>
  <w:style w:type="paragraph" w:styleId="3">
    <w:name w:val="heading 3"/>
    <w:basedOn w:val="a"/>
    <w:next w:val="a"/>
    <w:link w:val="30"/>
    <w:qFormat/>
    <w:rsid w:val="00145F29"/>
    <w:pPr>
      <w:keepNext/>
      <w:jc w:val="center"/>
      <w:outlineLvl w:val="2"/>
    </w:pPr>
    <w:rPr>
      <w:b/>
      <w:color w:val="000000"/>
      <w:sz w:val="32"/>
    </w:rPr>
  </w:style>
  <w:style w:type="paragraph" w:styleId="4">
    <w:name w:val="heading 4"/>
    <w:basedOn w:val="a"/>
    <w:next w:val="a"/>
    <w:link w:val="40"/>
    <w:qFormat/>
    <w:rsid w:val="00145F29"/>
    <w:pPr>
      <w:keepNext/>
      <w:ind w:left="6674" w:hanging="11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02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5F29"/>
    <w:rPr>
      <w:rFonts w:ascii="Times New Roman" w:eastAsia="Times New Roman" w:hAnsi="Times New Roman" w:cs="Times New Roman"/>
      <w:b/>
      <w:color w:val="000000"/>
      <w:sz w:val="56"/>
      <w:lang w:eastAsia="ru-RU"/>
    </w:rPr>
  </w:style>
  <w:style w:type="character" w:customStyle="1" w:styleId="30">
    <w:name w:val="Заголовок 3 Знак"/>
    <w:basedOn w:val="a0"/>
    <w:link w:val="3"/>
    <w:rsid w:val="00145F29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40">
    <w:name w:val="Заголовок 4 Знак"/>
    <w:basedOn w:val="a0"/>
    <w:link w:val="4"/>
    <w:rsid w:val="00145F29"/>
    <w:rPr>
      <w:rFonts w:ascii="Times New Roman" w:eastAsia="Times New Roman" w:hAnsi="Times New Roman" w:cs="Times New Roman"/>
      <w:sz w:val="28"/>
      <w:lang w:eastAsia="ru-RU"/>
    </w:rPr>
  </w:style>
  <w:style w:type="table" w:styleId="a4">
    <w:name w:val="Table Grid"/>
    <w:basedOn w:val="a1"/>
    <w:uiPriority w:val="59"/>
    <w:rsid w:val="0089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F1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Placeholder Text"/>
    <w:basedOn w:val="a0"/>
    <w:uiPriority w:val="99"/>
    <w:semiHidden/>
    <w:rsid w:val="00E34762"/>
    <w:rPr>
      <w:color w:val="808080"/>
    </w:rPr>
  </w:style>
  <w:style w:type="character" w:styleId="a7">
    <w:name w:val="Hyperlink"/>
    <w:basedOn w:val="a0"/>
    <w:uiPriority w:val="99"/>
    <w:unhideWhenUsed/>
    <w:rsid w:val="008023F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023F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023F4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5A69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693D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5A69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693D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0"/>
    <w:uiPriority w:val="99"/>
    <w:semiHidden/>
    <w:unhideWhenUsed/>
    <w:rsid w:val="005A693D"/>
  </w:style>
  <w:style w:type="character" w:customStyle="1" w:styleId="10">
    <w:name w:val="Заголовок 1 Знак"/>
    <w:basedOn w:val="a0"/>
    <w:link w:val="1"/>
    <w:uiPriority w:val="9"/>
    <w:rsid w:val="00824A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">
    <w:name w:val="No Spacing"/>
    <w:uiPriority w:val="1"/>
    <w:qFormat/>
    <w:rsid w:val="00824A27"/>
    <w:rPr>
      <w:rFonts w:eastAsiaTheme="minorEastAsia"/>
      <w:sz w:val="22"/>
      <w:szCs w:val="2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824A2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24A27"/>
    <w:pPr>
      <w:tabs>
        <w:tab w:val="left" w:pos="880"/>
        <w:tab w:val="right" w:leader="dot" w:pos="9345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Обычный1"/>
    <w:rsid w:val="00AC6CF2"/>
    <w:pPr>
      <w:widowControl w:val="0"/>
      <w:spacing w:line="440" w:lineRule="auto"/>
      <w:ind w:firstLine="420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customStyle="1" w:styleId="13">
    <w:name w:val="ГОСТ Загловок 1"/>
    <w:basedOn w:val="1"/>
    <w:link w:val="14"/>
    <w:qFormat/>
    <w:rsid w:val="00351EFC"/>
    <w:pPr>
      <w:spacing w:before="0" w:line="360" w:lineRule="auto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14">
    <w:name w:val="ГОСТ Загловок 1 Знак"/>
    <w:basedOn w:val="10"/>
    <w:link w:val="13"/>
    <w:rsid w:val="00351EFC"/>
    <w:rPr>
      <w:rFonts w:ascii="Times New Roman" w:eastAsiaTheme="majorEastAsia" w:hAnsi="Times New Roman" w:cs="Times New Roman"/>
      <w:color w:val="000000" w:themeColor="tex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6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6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4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7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2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4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3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8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1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5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Елена</dc:creator>
  <cp:keywords/>
  <dc:description/>
  <cp:lastModifiedBy>Alexander Echin</cp:lastModifiedBy>
  <cp:revision>3</cp:revision>
  <dcterms:created xsi:type="dcterms:W3CDTF">2025-01-19T04:36:00Z</dcterms:created>
  <dcterms:modified xsi:type="dcterms:W3CDTF">2025-01-19T04:40:00Z</dcterms:modified>
  <cp:category/>
</cp:coreProperties>
</file>